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7D39CF" w14:textId="77777777" w:rsidR="001F4CC8" w:rsidRPr="00F00F01" w:rsidRDefault="00F00F01">
      <w:pPr>
        <w:rPr>
          <w:sz w:val="24"/>
          <w:szCs w:val="24"/>
        </w:rPr>
      </w:pPr>
      <w:bookmarkStart w:id="0" w:name="_GoBack"/>
      <w:r w:rsidRPr="00F00F01">
        <w:rPr>
          <w:sz w:val="24"/>
          <w:szCs w:val="24"/>
        </w:rPr>
        <w:t>Coffee Smoothies to Make for Breakfast</w:t>
      </w:r>
    </w:p>
    <w:p w14:paraId="697D39D0" w14:textId="77777777" w:rsidR="001F4CC8" w:rsidRPr="00F00F01" w:rsidRDefault="001F4CC8">
      <w:pPr>
        <w:rPr>
          <w:sz w:val="24"/>
          <w:szCs w:val="24"/>
        </w:rPr>
      </w:pPr>
    </w:p>
    <w:p w14:paraId="697D39D1" w14:textId="77777777" w:rsidR="001F4CC8" w:rsidRPr="00F00F01" w:rsidRDefault="00F00F01">
      <w:pPr>
        <w:rPr>
          <w:sz w:val="24"/>
          <w:szCs w:val="24"/>
        </w:rPr>
      </w:pPr>
      <w:r w:rsidRPr="00F00F01">
        <w:rPr>
          <w:sz w:val="24"/>
          <w:szCs w:val="24"/>
        </w:rPr>
        <w:t xml:space="preserve">Every day, millions of people wake up and run to make their morning coffee. For some, this can be the difference between a productive day or a day of sleepy eyes and blank stares. If you’re one of the people who reaches for a cup of coffee first thing, it </w:t>
      </w:r>
      <w:r w:rsidRPr="00F00F01">
        <w:rPr>
          <w:sz w:val="24"/>
          <w:szCs w:val="24"/>
        </w:rPr>
        <w:t>might be really hard for you to make those healthy choices like making a smoothie first thing in the morning, but what if you could combine the two? If you continue reading this article, you’ll find that is has some recipes for coffee smoothies that you ca</w:t>
      </w:r>
      <w:r w:rsidRPr="00F00F01">
        <w:rPr>
          <w:sz w:val="24"/>
          <w:szCs w:val="24"/>
        </w:rPr>
        <w:t xml:space="preserve">n make for breakfast.  </w:t>
      </w:r>
    </w:p>
    <w:p w14:paraId="697D39D2" w14:textId="77777777" w:rsidR="001F4CC8" w:rsidRPr="00F00F01" w:rsidRDefault="001F4CC8">
      <w:pPr>
        <w:rPr>
          <w:sz w:val="24"/>
          <w:szCs w:val="24"/>
        </w:rPr>
      </w:pPr>
    </w:p>
    <w:p w14:paraId="697D39D3" w14:textId="77777777" w:rsidR="001F4CC8" w:rsidRPr="00F00F01" w:rsidRDefault="00F00F01">
      <w:pPr>
        <w:rPr>
          <w:b/>
          <w:sz w:val="24"/>
          <w:szCs w:val="24"/>
        </w:rPr>
      </w:pPr>
      <w:r w:rsidRPr="00F00F01">
        <w:rPr>
          <w:b/>
          <w:sz w:val="24"/>
          <w:szCs w:val="24"/>
        </w:rPr>
        <w:t>Cherry Coffee Blast</w:t>
      </w:r>
    </w:p>
    <w:p w14:paraId="697D39D4" w14:textId="77777777" w:rsidR="001F4CC8" w:rsidRPr="00F00F01" w:rsidRDefault="001F4CC8">
      <w:pPr>
        <w:rPr>
          <w:b/>
          <w:sz w:val="24"/>
          <w:szCs w:val="24"/>
        </w:rPr>
      </w:pPr>
    </w:p>
    <w:p w14:paraId="697D39D5" w14:textId="77777777" w:rsidR="001F4CC8" w:rsidRPr="00F00F01" w:rsidRDefault="00F00F01">
      <w:pPr>
        <w:rPr>
          <w:sz w:val="24"/>
          <w:szCs w:val="24"/>
        </w:rPr>
      </w:pPr>
      <w:r w:rsidRPr="00F00F01">
        <w:rPr>
          <w:sz w:val="24"/>
          <w:szCs w:val="24"/>
        </w:rPr>
        <w:t xml:space="preserve">To start off, this recipe is for the cherry coffee blast. Cherries are great because they contain a big dose of antioxidants, and studies have shown that cherry juice can help you to sleep for an extra hour or </w:t>
      </w:r>
      <w:r w:rsidRPr="00F00F01">
        <w:rPr>
          <w:sz w:val="24"/>
          <w:szCs w:val="24"/>
        </w:rPr>
        <w:t xml:space="preserve">more. This recipe doesn’t take long to make, and all you have to do is blend all of the ingredients in a blender, and you’re done! This recipe makes 2 servings. </w:t>
      </w:r>
    </w:p>
    <w:p w14:paraId="697D39D6" w14:textId="77777777" w:rsidR="001F4CC8" w:rsidRPr="00F00F01" w:rsidRDefault="001F4CC8">
      <w:pPr>
        <w:rPr>
          <w:i/>
          <w:sz w:val="24"/>
          <w:szCs w:val="24"/>
        </w:rPr>
      </w:pPr>
    </w:p>
    <w:p w14:paraId="697D39D7" w14:textId="77777777" w:rsidR="001F4CC8" w:rsidRPr="00F00F01" w:rsidRDefault="00F00F01">
      <w:pPr>
        <w:rPr>
          <w:i/>
          <w:sz w:val="24"/>
          <w:szCs w:val="24"/>
        </w:rPr>
      </w:pPr>
      <w:r w:rsidRPr="00F00F01">
        <w:rPr>
          <w:i/>
          <w:sz w:val="24"/>
          <w:szCs w:val="24"/>
        </w:rPr>
        <w:t>What You Need</w:t>
      </w:r>
    </w:p>
    <w:p w14:paraId="697D39D8" w14:textId="77777777" w:rsidR="001F4CC8" w:rsidRPr="00F00F01" w:rsidRDefault="00F00F01">
      <w:pPr>
        <w:rPr>
          <w:sz w:val="24"/>
          <w:szCs w:val="24"/>
        </w:rPr>
      </w:pPr>
      <w:r w:rsidRPr="00F00F01">
        <w:rPr>
          <w:sz w:val="24"/>
          <w:szCs w:val="24"/>
        </w:rPr>
        <w:t>1½ cup freshly frozen or store frozen cherries</w:t>
      </w:r>
    </w:p>
    <w:p w14:paraId="697D39D9" w14:textId="77777777" w:rsidR="001F4CC8" w:rsidRPr="00F00F01" w:rsidRDefault="00F00F01">
      <w:pPr>
        <w:rPr>
          <w:sz w:val="24"/>
          <w:szCs w:val="24"/>
        </w:rPr>
      </w:pPr>
      <w:r w:rsidRPr="00F00F01">
        <w:rPr>
          <w:sz w:val="24"/>
          <w:szCs w:val="24"/>
        </w:rPr>
        <w:t>1½ cup of almond milk</w:t>
      </w:r>
    </w:p>
    <w:p w14:paraId="697D39DA" w14:textId="77777777" w:rsidR="001F4CC8" w:rsidRPr="00F00F01" w:rsidRDefault="00F00F01">
      <w:pPr>
        <w:rPr>
          <w:sz w:val="24"/>
          <w:szCs w:val="24"/>
        </w:rPr>
      </w:pPr>
      <w:r w:rsidRPr="00F00F01">
        <w:rPr>
          <w:sz w:val="24"/>
          <w:szCs w:val="24"/>
        </w:rPr>
        <w:t>1 coffee i</w:t>
      </w:r>
      <w:r w:rsidRPr="00F00F01">
        <w:rPr>
          <w:sz w:val="24"/>
          <w:szCs w:val="24"/>
        </w:rPr>
        <w:t>ce cubes</w:t>
      </w:r>
    </w:p>
    <w:p w14:paraId="697D39DB" w14:textId="77777777" w:rsidR="001F4CC8" w:rsidRPr="00F00F01" w:rsidRDefault="00F00F01">
      <w:pPr>
        <w:rPr>
          <w:sz w:val="24"/>
          <w:szCs w:val="24"/>
        </w:rPr>
      </w:pPr>
      <w:r w:rsidRPr="00F00F01">
        <w:rPr>
          <w:sz w:val="24"/>
          <w:szCs w:val="24"/>
        </w:rPr>
        <w:t>1 teaspoon vanilla</w:t>
      </w:r>
    </w:p>
    <w:p w14:paraId="697D39DC" w14:textId="77777777" w:rsidR="001F4CC8" w:rsidRPr="00F00F01" w:rsidRDefault="001F4CC8">
      <w:pPr>
        <w:rPr>
          <w:sz w:val="24"/>
          <w:szCs w:val="24"/>
        </w:rPr>
      </w:pPr>
    </w:p>
    <w:p w14:paraId="697D39DD" w14:textId="77777777" w:rsidR="001F4CC8" w:rsidRPr="00F00F01" w:rsidRDefault="00F00F01">
      <w:pPr>
        <w:rPr>
          <w:b/>
          <w:sz w:val="24"/>
          <w:szCs w:val="24"/>
        </w:rPr>
      </w:pPr>
      <w:r w:rsidRPr="00F00F01">
        <w:rPr>
          <w:b/>
          <w:sz w:val="24"/>
          <w:szCs w:val="24"/>
        </w:rPr>
        <w:t>Caramel Macchiato Frappe</w:t>
      </w:r>
    </w:p>
    <w:p w14:paraId="697D39DE" w14:textId="77777777" w:rsidR="001F4CC8" w:rsidRPr="00F00F01" w:rsidRDefault="001F4CC8">
      <w:pPr>
        <w:rPr>
          <w:sz w:val="24"/>
          <w:szCs w:val="24"/>
        </w:rPr>
      </w:pPr>
    </w:p>
    <w:p w14:paraId="697D39DF" w14:textId="77777777" w:rsidR="001F4CC8" w:rsidRPr="00F00F01" w:rsidRDefault="00F00F01">
      <w:pPr>
        <w:rPr>
          <w:sz w:val="24"/>
          <w:szCs w:val="24"/>
        </w:rPr>
      </w:pPr>
      <w:r w:rsidRPr="00F00F01">
        <w:rPr>
          <w:sz w:val="24"/>
          <w:szCs w:val="24"/>
        </w:rPr>
        <w:t>There are just some days when you really want to be able to treat yourself. On those kinds of days, a delicious beverage can satisfy the toughest cravings. The best part, is that the ingredients for th</w:t>
      </w:r>
      <w:r w:rsidRPr="00F00F01">
        <w:rPr>
          <w:sz w:val="24"/>
          <w:szCs w:val="24"/>
        </w:rPr>
        <w:t>e caramel macchiato frappe are relatively healthy, so you don’t have to feel bad that it tastes so good. This is another simple, fast recipe that can be made in less than a minute. Just place in the blender and blend until the mixture is smooth. It makes 2</w:t>
      </w:r>
      <w:r w:rsidRPr="00F00F01">
        <w:rPr>
          <w:sz w:val="24"/>
          <w:szCs w:val="24"/>
        </w:rPr>
        <w:t xml:space="preserve"> servings. </w:t>
      </w:r>
    </w:p>
    <w:p w14:paraId="697D39E0" w14:textId="77777777" w:rsidR="001F4CC8" w:rsidRPr="00F00F01" w:rsidRDefault="001F4CC8">
      <w:pPr>
        <w:rPr>
          <w:sz w:val="24"/>
          <w:szCs w:val="24"/>
        </w:rPr>
      </w:pPr>
    </w:p>
    <w:p w14:paraId="697D39E1" w14:textId="77777777" w:rsidR="001F4CC8" w:rsidRPr="00F00F01" w:rsidRDefault="00F00F01">
      <w:pPr>
        <w:rPr>
          <w:i/>
          <w:sz w:val="24"/>
          <w:szCs w:val="24"/>
        </w:rPr>
      </w:pPr>
      <w:r w:rsidRPr="00F00F01">
        <w:rPr>
          <w:i/>
          <w:sz w:val="24"/>
          <w:szCs w:val="24"/>
        </w:rPr>
        <w:t>What You Need</w:t>
      </w:r>
    </w:p>
    <w:p w14:paraId="697D39E2" w14:textId="77777777" w:rsidR="001F4CC8" w:rsidRPr="00F00F01" w:rsidRDefault="00F00F01">
      <w:pPr>
        <w:rPr>
          <w:sz w:val="24"/>
          <w:szCs w:val="24"/>
        </w:rPr>
      </w:pPr>
      <w:r w:rsidRPr="00F00F01">
        <w:rPr>
          <w:sz w:val="24"/>
          <w:szCs w:val="24"/>
        </w:rPr>
        <w:t>2 cups of milk</w:t>
      </w:r>
    </w:p>
    <w:p w14:paraId="697D39E3" w14:textId="77777777" w:rsidR="001F4CC8" w:rsidRPr="00F00F01" w:rsidRDefault="00F00F01">
      <w:pPr>
        <w:rPr>
          <w:sz w:val="24"/>
          <w:szCs w:val="24"/>
        </w:rPr>
      </w:pPr>
      <w:r w:rsidRPr="00F00F01">
        <w:rPr>
          <w:sz w:val="24"/>
          <w:szCs w:val="24"/>
        </w:rPr>
        <w:t>2 cups of coffee ice cubes</w:t>
      </w:r>
    </w:p>
    <w:p w14:paraId="697D39E4" w14:textId="77777777" w:rsidR="001F4CC8" w:rsidRPr="00F00F01" w:rsidRDefault="00F00F01">
      <w:pPr>
        <w:rPr>
          <w:sz w:val="24"/>
          <w:szCs w:val="24"/>
        </w:rPr>
      </w:pPr>
      <w:r w:rsidRPr="00F00F01">
        <w:rPr>
          <w:sz w:val="24"/>
          <w:szCs w:val="24"/>
        </w:rPr>
        <w:t>2 dates</w:t>
      </w:r>
    </w:p>
    <w:p w14:paraId="697D39E5" w14:textId="77777777" w:rsidR="001F4CC8" w:rsidRPr="00F00F01" w:rsidRDefault="001F4CC8">
      <w:pPr>
        <w:rPr>
          <w:sz w:val="24"/>
          <w:szCs w:val="24"/>
        </w:rPr>
      </w:pPr>
    </w:p>
    <w:p w14:paraId="697D39E6" w14:textId="77777777" w:rsidR="001F4CC8" w:rsidRPr="00F00F01" w:rsidRDefault="00F00F01">
      <w:pPr>
        <w:rPr>
          <w:b/>
          <w:sz w:val="24"/>
          <w:szCs w:val="24"/>
        </w:rPr>
      </w:pPr>
      <w:r w:rsidRPr="00F00F01">
        <w:rPr>
          <w:b/>
          <w:sz w:val="24"/>
          <w:szCs w:val="24"/>
        </w:rPr>
        <w:t>Chocolate Hazelnut Heaven Smoothie</w:t>
      </w:r>
    </w:p>
    <w:p w14:paraId="697D39E7" w14:textId="77777777" w:rsidR="001F4CC8" w:rsidRPr="00F00F01" w:rsidRDefault="001F4CC8">
      <w:pPr>
        <w:rPr>
          <w:b/>
          <w:sz w:val="24"/>
          <w:szCs w:val="24"/>
        </w:rPr>
      </w:pPr>
    </w:p>
    <w:p w14:paraId="697D39E8" w14:textId="77777777" w:rsidR="001F4CC8" w:rsidRPr="00F00F01" w:rsidRDefault="00F00F01">
      <w:pPr>
        <w:rPr>
          <w:sz w:val="24"/>
          <w:szCs w:val="24"/>
        </w:rPr>
      </w:pPr>
      <w:r w:rsidRPr="00F00F01">
        <w:rPr>
          <w:sz w:val="24"/>
          <w:szCs w:val="24"/>
        </w:rPr>
        <w:lastRenderedPageBreak/>
        <w:t>When you imagine a relaxing morning, it’s almost impossible to picture those first few minutes of being awake without some kind of soothing dr</w:t>
      </w:r>
      <w:r w:rsidRPr="00F00F01">
        <w:rPr>
          <w:sz w:val="24"/>
          <w:szCs w:val="24"/>
        </w:rPr>
        <w:t xml:space="preserve">ink in your hand. A great drink to have for breakfast is the Chocolate Hazelnut Heaven Smoothie. This drink only takes a minute or two, and all you have to do is pour the ingredients into a blender. This recipe creates 2 servings of the smoothie. </w:t>
      </w:r>
    </w:p>
    <w:p w14:paraId="697D39E9" w14:textId="77777777" w:rsidR="001F4CC8" w:rsidRPr="00F00F01" w:rsidRDefault="001F4CC8">
      <w:pPr>
        <w:rPr>
          <w:sz w:val="24"/>
          <w:szCs w:val="24"/>
        </w:rPr>
      </w:pPr>
    </w:p>
    <w:p w14:paraId="697D39EA" w14:textId="77777777" w:rsidR="001F4CC8" w:rsidRPr="00F00F01" w:rsidRDefault="00F00F01">
      <w:pPr>
        <w:rPr>
          <w:i/>
          <w:sz w:val="24"/>
          <w:szCs w:val="24"/>
        </w:rPr>
      </w:pPr>
      <w:r w:rsidRPr="00F00F01">
        <w:rPr>
          <w:i/>
          <w:sz w:val="24"/>
          <w:szCs w:val="24"/>
        </w:rPr>
        <w:t>What Yo</w:t>
      </w:r>
      <w:r w:rsidRPr="00F00F01">
        <w:rPr>
          <w:i/>
          <w:sz w:val="24"/>
          <w:szCs w:val="24"/>
        </w:rPr>
        <w:t>u Need</w:t>
      </w:r>
    </w:p>
    <w:p w14:paraId="697D39EB" w14:textId="77777777" w:rsidR="001F4CC8" w:rsidRPr="00F00F01" w:rsidRDefault="00F00F01">
      <w:pPr>
        <w:rPr>
          <w:sz w:val="24"/>
          <w:szCs w:val="24"/>
        </w:rPr>
      </w:pPr>
      <w:r w:rsidRPr="00F00F01">
        <w:rPr>
          <w:sz w:val="24"/>
          <w:szCs w:val="24"/>
        </w:rPr>
        <w:t xml:space="preserve">2 cups of almond milk </w:t>
      </w:r>
    </w:p>
    <w:p w14:paraId="697D39EC" w14:textId="77777777" w:rsidR="001F4CC8" w:rsidRPr="00F00F01" w:rsidRDefault="00F00F01">
      <w:pPr>
        <w:rPr>
          <w:sz w:val="24"/>
          <w:szCs w:val="24"/>
        </w:rPr>
      </w:pPr>
      <w:r w:rsidRPr="00F00F01">
        <w:rPr>
          <w:sz w:val="24"/>
          <w:szCs w:val="24"/>
        </w:rPr>
        <w:t>1 cup plain Greek yogurt</w:t>
      </w:r>
    </w:p>
    <w:p w14:paraId="697D39ED" w14:textId="77777777" w:rsidR="001F4CC8" w:rsidRPr="00F00F01" w:rsidRDefault="00F00F01">
      <w:pPr>
        <w:rPr>
          <w:sz w:val="24"/>
          <w:szCs w:val="24"/>
        </w:rPr>
      </w:pPr>
      <w:r w:rsidRPr="00F00F01">
        <w:rPr>
          <w:sz w:val="24"/>
          <w:szCs w:val="24"/>
        </w:rPr>
        <w:t xml:space="preserve">2 Tablespoons of chocolate hazelnut spread </w:t>
      </w:r>
    </w:p>
    <w:p w14:paraId="697D39EE" w14:textId="77777777" w:rsidR="001F4CC8" w:rsidRPr="00F00F01" w:rsidRDefault="00F00F01">
      <w:pPr>
        <w:rPr>
          <w:sz w:val="24"/>
          <w:szCs w:val="24"/>
        </w:rPr>
      </w:pPr>
      <w:r w:rsidRPr="00F00F01">
        <w:rPr>
          <w:sz w:val="24"/>
          <w:szCs w:val="24"/>
        </w:rPr>
        <w:t>1 frozen banana</w:t>
      </w:r>
    </w:p>
    <w:p w14:paraId="697D39EF" w14:textId="77777777" w:rsidR="001F4CC8" w:rsidRPr="00F00F01" w:rsidRDefault="00F00F01">
      <w:pPr>
        <w:rPr>
          <w:sz w:val="24"/>
          <w:szCs w:val="24"/>
        </w:rPr>
      </w:pPr>
      <w:r w:rsidRPr="00F00F01">
        <w:rPr>
          <w:sz w:val="24"/>
          <w:szCs w:val="24"/>
        </w:rPr>
        <w:t>1½ cups of coffee ice cubes</w:t>
      </w:r>
      <w:bookmarkEnd w:id="0"/>
    </w:p>
    <w:sectPr w:rsidR="001F4CC8" w:rsidRPr="00F00F01">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1F4CC8"/>
    <w:rsid w:val="001F4CC8"/>
    <w:rsid w:val="00807116"/>
    <w:rsid w:val="00F00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D39CF"/>
  <w15:docId w15:val="{A520BF17-F538-417A-A518-E023F4C8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2018-05-05T20:38:00Z</dcterms:created>
  <dcterms:modified xsi:type="dcterms:W3CDTF">2018-05-05T20:57:00Z</dcterms:modified>
</cp:coreProperties>
</file>